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89" w:rsidRDefault="00882D89" w:rsidP="00882D89">
      <w:pPr>
        <w:spacing w:after="0"/>
        <w:ind w:firstLine="567"/>
        <w:jc w:val="center"/>
        <w:rPr>
          <w:rFonts w:ascii="Arial Black" w:hAnsi="Arial Black" w:cs="Times New Roman"/>
          <w:b/>
          <w:color w:val="FF0000"/>
          <w:sz w:val="28"/>
          <w:szCs w:val="28"/>
          <w:shd w:val="clear" w:color="auto" w:fill="EDF0F5"/>
        </w:rPr>
      </w:pPr>
      <w:r w:rsidRPr="00882D89">
        <w:rPr>
          <w:rFonts w:ascii="Arial Black" w:hAnsi="Arial Black" w:cs="Times New Roman"/>
          <w:b/>
          <w:color w:val="FF0000"/>
          <w:sz w:val="28"/>
          <w:szCs w:val="28"/>
          <w:shd w:val="clear" w:color="auto" w:fill="EDF0F5"/>
        </w:rPr>
        <w:t>8 неожиданных фак</w:t>
      </w:r>
      <w:r w:rsidRPr="00882D89">
        <w:rPr>
          <w:rFonts w:ascii="Arial Black" w:hAnsi="Arial Black" w:cs="Times New Roman"/>
          <w:b/>
          <w:color w:val="FF0000"/>
          <w:sz w:val="28"/>
          <w:szCs w:val="28"/>
          <w:shd w:val="clear" w:color="auto" w:fill="EDF0F5"/>
        </w:rPr>
        <w:t>тов о пользе пения для здоровья</w:t>
      </w:r>
    </w:p>
    <w:p w:rsidR="00E8496E" w:rsidRDefault="00882D89" w:rsidP="00882D89">
      <w:pPr>
        <w:spacing w:after="0"/>
        <w:ind w:firstLine="567"/>
        <w:jc w:val="center"/>
        <w:rPr>
          <w:rFonts w:ascii="Arial Black" w:hAnsi="Arial Black" w:cs="Times New Roman"/>
          <w:b/>
          <w:sz w:val="28"/>
          <w:szCs w:val="28"/>
        </w:rPr>
      </w:pPr>
      <w:r w:rsidRPr="00882D89">
        <w:rPr>
          <w:rFonts w:ascii="Arial Black" w:hAnsi="Arial Black" w:cs="Times New Roman"/>
          <w:b/>
          <w:color w:val="000000"/>
          <w:sz w:val="28"/>
          <w:szCs w:val="28"/>
        </w:rPr>
        <w:br/>
      </w:r>
      <w:r>
        <w:rPr>
          <w:rFonts w:ascii="Arial Black" w:hAnsi="Arial Black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1775" cy="2078831"/>
            <wp:effectExtent l="0" t="0" r="0" b="0"/>
            <wp:docPr id="1" name="Рисунок 1" descr="C:\Users\Admin\Desktop\Галкина на сайт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лкина на сайт\ри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94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89" w:rsidRDefault="00882D89" w:rsidP="00882D89">
      <w:pPr>
        <w:spacing w:after="0"/>
        <w:ind w:firstLine="567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882D89" w:rsidRPr="00882D89" w:rsidRDefault="00882D89" w:rsidP="00882D89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882D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>Пение укрепляет иммунную систему</w:t>
      </w:r>
      <w:r w:rsidRPr="0088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Согласно исследованиям, проведенным в Университете Франкфурта, пение повышает иммунитет. Исследование включало в себя тестирование крови членов профессиональных хоров до и после часовой репетиции по исполнению «Реквиема» Моцарта. Исследователи заметили, что в большинстве случаев количество протеинов в иммунной системе, которые функционируют как антитела (известные как иммуноглобулин А), было значительно выше сразу же после репетиции. В то же время, подобное увеличение не наблюдались после того, как члены хора просто пассивно слушали музыку.</w:t>
      </w:r>
      <w:r w:rsidRPr="0088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D8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 xml:space="preserve">        </w:t>
      </w:r>
      <w:r w:rsidRPr="00882D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 xml:space="preserve">2. </w:t>
      </w:r>
      <w:r w:rsidRPr="00882D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>Пение - это тренировка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д</w:t>
      </w:r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ля пожилых людей, инвалидов и раненых пение может быть отличной формой упражнений. Даже если вы здоровы, при использовании правильных методов пения ваши легкие тренируются и укрепляются. Другие, связанные с пользой для здоровья, преимущества пения включают в себя более сильную диафрагму и стимуляцию циркуляции крови. Поскольку во время пения вы втягиваете большее количество кислорода, чем при выполнении многих других видов физических упражнений, некоторые даже считают, что пение может увеличить ваши аэробные способности и выносливость.</w:t>
      </w:r>
      <w:r w:rsidRPr="0088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D8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 xml:space="preserve">        </w:t>
      </w:r>
      <w:r w:rsidRPr="00882D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 xml:space="preserve">3. </w:t>
      </w:r>
      <w:r w:rsidRPr="00882D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>Пение способствует лучшему сну.</w:t>
      </w:r>
      <w:r w:rsidRPr="00882D8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       </w:t>
      </w:r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По мнению экспертов, пение может помочь укрепить горло и нёбные мышцы, благодаря чему прекращается храп и апноэ во сне. Если вы знакомы с этими недугами, то знаете, как трудно получить хороший ночной сон!</w:t>
      </w:r>
      <w:r w:rsidRPr="0088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D8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lastRenderedPageBreak/>
        <w:t xml:space="preserve">        </w:t>
      </w:r>
      <w:r w:rsidRPr="00882D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 xml:space="preserve">4. </w:t>
      </w:r>
      <w:r w:rsidRPr="00882D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>Пение - естественный антидепрессант</w:t>
      </w:r>
      <w:r w:rsidRPr="00882D8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      </w:t>
      </w:r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Известно, что пение способствует выработке </w:t>
      </w:r>
      <w:proofErr w:type="spellStart"/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эндорфинов</w:t>
      </w:r>
      <w:proofErr w:type="spellEnd"/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- гормонов, которые заставляют вас чувствовать себя взбодрившимися и счастливыми. Кроме того, ученые идентифицировали крошечный орган в ухе, называемый </w:t>
      </w:r>
      <w:proofErr w:type="spellStart"/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sacculus</w:t>
      </w:r>
      <w:proofErr w:type="spellEnd"/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, который реагирует на частоты, созданные пением. В ответ возникает непосредственное чувство удовольствия, независящее от того, как звучит пение.</w:t>
      </w:r>
      <w:r w:rsidRPr="0088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D8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 xml:space="preserve">        </w:t>
      </w:r>
      <w:r w:rsidRPr="00882D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 xml:space="preserve">5. </w:t>
      </w:r>
      <w:r w:rsidRPr="00882D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>Пение снижает уровень стресса</w:t>
      </w:r>
    </w:p>
    <w:p w:rsidR="00882D89" w:rsidRDefault="00882D89" w:rsidP="00882D89">
      <w:pPr>
        <w:pStyle w:val="a5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Пение высвобождает накопленное напряжение мышц и снижает уровень гормона стресса, называемого кортизолом, в вашем кровяном потоке.</w:t>
      </w:r>
      <w:r w:rsidRPr="0088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D8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 xml:space="preserve">         </w:t>
      </w:r>
      <w:r w:rsidRPr="00882D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 xml:space="preserve">6. </w:t>
      </w:r>
      <w:r w:rsidRPr="00882D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>Пение улучшает умственную активность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2D89" w:rsidRDefault="00882D89" w:rsidP="00882D89">
      <w:pPr>
        <w:pStyle w:val="a5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Улучшается кровообращение и кислородный поток крови, что позволяет большему количеству кислорода проникать в мозг. Это улучшает умственную активность, концентрацию и память. Общество Альцгеймера даже создало сервис «Пойте для мозга», чтобы помочь людям с деменцией и Альцгеймером сохранить свои воспоминания.</w:t>
      </w:r>
      <w:r w:rsidRPr="0088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D8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 xml:space="preserve">        </w:t>
      </w:r>
      <w:r w:rsidRPr="00882D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 xml:space="preserve">7. </w:t>
      </w:r>
      <w:r w:rsidRPr="00882D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>Пение усиливает ваше доверие</w:t>
      </w:r>
    </w:p>
    <w:p w:rsidR="00882D89" w:rsidRDefault="00882D89" w:rsidP="00882D89">
      <w:pPr>
        <w:pStyle w:val="a5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Страх перед сценой - общее чувство для новоиспеченных певцов. Однако</w:t>
      </w:r>
      <w:proofErr w:type="gramStart"/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,</w:t>
      </w:r>
      <w:proofErr w:type="gramEnd"/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получение похвалы от друзей и семьи может быть ключом к окончательному преодолению ваших страхов и повышению уверенности в себе.</w:t>
      </w:r>
      <w:r w:rsidRPr="00882D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D8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 xml:space="preserve">        </w:t>
      </w:r>
      <w:r w:rsidRPr="00882D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 xml:space="preserve">8. </w:t>
      </w:r>
      <w:r w:rsidRPr="00882D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DF0F5"/>
        </w:rPr>
        <w:t>Пение расширяет коммуникативные навыки</w:t>
      </w:r>
    </w:p>
    <w:p w:rsidR="00882D89" w:rsidRDefault="00882D89" w:rsidP="00882D89">
      <w:pPr>
        <w:pStyle w:val="a5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Согласно статье в </w:t>
      </w:r>
      <w:proofErr w:type="spellStart"/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The</w:t>
      </w:r>
      <w:proofErr w:type="spellEnd"/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Guardian</w:t>
      </w:r>
      <w:proofErr w:type="spellEnd"/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, пение младенцев помогает подготовить их мозг к языку. Музыка так же важна, как обучение чтению и письму в молодом возрасте, для </w:t>
      </w:r>
      <w:proofErr w:type="spellStart"/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избежания</w:t>
      </w:r>
      <w:proofErr w:type="spellEnd"/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языковых проблем в будущем. Если вам нравится писать собственные тексты песен, оттачивание этого таланта может улучшить вашу способность общаться по-разному!</w:t>
      </w:r>
    </w:p>
    <w:p w:rsidR="00882D89" w:rsidRDefault="00882D89" w:rsidP="00882D89">
      <w:pPr>
        <w:pStyle w:val="a5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82D89" w:rsidRPr="00882D89" w:rsidRDefault="00882D89" w:rsidP="00882D89">
      <w:pPr>
        <w:pStyle w:val="a5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882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Прелести пения выходят за рамки простого наслаждения красотой собственного вокального таланта. Все эти пользы для здоровья от пения могут заставить вас хотеть присоединиться к хору или начать брать уроки вокала прямо сейчас! И неважно, станете вы певцом мирового класса или нет.</w:t>
      </w:r>
    </w:p>
    <w:p w:rsidR="00882D89" w:rsidRPr="00882D89" w:rsidRDefault="00882D89" w:rsidP="00882D89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82D89" w:rsidRPr="0088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31F5"/>
    <w:multiLevelType w:val="hybridMultilevel"/>
    <w:tmpl w:val="216A2D38"/>
    <w:lvl w:ilvl="0" w:tplc="1990ECA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11"/>
    <w:rsid w:val="005C2111"/>
    <w:rsid w:val="00882D89"/>
    <w:rsid w:val="00E8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2020-05-31T18:31:00Z</dcterms:created>
  <dcterms:modified xsi:type="dcterms:W3CDTF">2020-05-31T18:40:00Z</dcterms:modified>
</cp:coreProperties>
</file>